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6D987" w14:textId="44F560C2" w:rsidR="00E336A8" w:rsidRPr="00E336A8" w:rsidRDefault="00E336A8" w:rsidP="00E336A8">
      <w:pPr>
        <w:spacing w:after="0"/>
        <w:jc w:val="right"/>
        <w:rPr>
          <w:rFonts w:ascii="Arial" w:hAnsi="Arial" w:cs="Arial"/>
          <w:b/>
          <w:bCs/>
          <w:sz w:val="21"/>
          <w:szCs w:val="21"/>
        </w:rPr>
      </w:pPr>
      <w:r w:rsidRPr="00E336A8">
        <w:rPr>
          <w:rFonts w:ascii="Arial" w:hAnsi="Arial" w:cs="Arial"/>
          <w:b/>
          <w:bCs/>
          <w:sz w:val="21"/>
          <w:szCs w:val="21"/>
        </w:rPr>
        <w:t xml:space="preserve"> </w:t>
      </w:r>
      <w:r w:rsidRPr="00E336A8">
        <w:rPr>
          <w:rFonts w:ascii="Arial" w:hAnsi="Arial" w:cs="Arial"/>
          <w:b/>
          <w:bCs/>
          <w:sz w:val="21"/>
          <w:szCs w:val="21"/>
        </w:rPr>
        <w:drawing>
          <wp:inline distT="0" distB="0" distL="0" distR="0" wp14:anchorId="5FA429DC" wp14:editId="724E40E9">
            <wp:extent cx="2152650" cy="640458"/>
            <wp:effectExtent l="0" t="0" r="0" b="7620"/>
            <wp:docPr id="2043080799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080799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310" cy="6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4268" w14:textId="148DD682" w:rsidR="001902AF" w:rsidRPr="00E336A8" w:rsidRDefault="00E336A8" w:rsidP="00F1283A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E336A8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0E2A6F11" wp14:editId="206AFF83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715125" cy="371475"/>
                <wp:effectExtent l="0" t="0" r="28575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600C8" w14:textId="14219F19" w:rsidR="00E336A8" w:rsidRPr="00E336A8" w:rsidRDefault="00E336A8" w:rsidP="00E336A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336A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EXTERNAL EXAMINER FEE CLAIM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6F11" id="Rectangle 69" o:spid="_x0000_s1026" style="position:absolute;left:0;text-align:left;margin-left:477.55pt;margin-top:.55pt;width:528.75pt;height:29.25pt;z-index:-251522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0F7600C8" w14:textId="14219F19" w:rsidR="00E336A8" w:rsidRPr="00E336A8" w:rsidRDefault="00E336A8" w:rsidP="00E336A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336A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EXTERNAL EXAMINER FEE CLAIM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4E32DE" w14:textId="5A752AAB" w:rsidR="00A61373" w:rsidRPr="00E336A8" w:rsidRDefault="00E336A8" w:rsidP="00E336A8">
      <w:pPr>
        <w:tabs>
          <w:tab w:val="left" w:pos="3390"/>
        </w:tabs>
        <w:spacing w:after="0"/>
        <w:rPr>
          <w:rFonts w:ascii="Arial" w:hAnsi="Arial" w:cs="Arial"/>
          <w:sz w:val="21"/>
          <w:szCs w:val="21"/>
        </w:rPr>
      </w:pPr>
      <w:r w:rsidRPr="00E336A8">
        <w:rPr>
          <w:rFonts w:ascii="Arial" w:hAnsi="Arial" w:cs="Arial"/>
          <w:sz w:val="21"/>
          <w:szCs w:val="21"/>
        </w:rPr>
        <w:tab/>
      </w:r>
    </w:p>
    <w:p w14:paraId="27A40F5C" w14:textId="77777777" w:rsidR="009D74D7" w:rsidRPr="00E336A8" w:rsidRDefault="009D74D7">
      <w:pPr>
        <w:rPr>
          <w:rFonts w:ascii="Arial" w:hAnsi="Arial" w:cs="Arial"/>
          <w:sz w:val="21"/>
          <w:szCs w:val="21"/>
        </w:rPr>
      </w:pPr>
    </w:p>
    <w:p w14:paraId="5078D39F" w14:textId="1F5884F8" w:rsidR="00A61373" w:rsidRPr="00E336A8" w:rsidRDefault="000E214C" w:rsidP="00CF46B9">
      <w:pPr>
        <w:rPr>
          <w:rFonts w:ascii="Arial" w:hAnsi="Arial" w:cs="Arial"/>
          <w:sz w:val="21"/>
          <w:szCs w:val="21"/>
        </w:rPr>
      </w:pPr>
      <w:r w:rsidRPr="00E336A8">
        <w:rPr>
          <w:rFonts w:ascii="Arial" w:hAnsi="Arial" w:cs="Arial"/>
          <w:sz w:val="21"/>
          <w:szCs w:val="21"/>
        </w:rPr>
        <w:t>Claims forms should be submitted electronically to</w:t>
      </w:r>
      <w:r w:rsidR="00A61373" w:rsidRPr="00E336A8">
        <w:rPr>
          <w:rFonts w:ascii="Arial" w:hAnsi="Arial" w:cs="Arial"/>
          <w:sz w:val="21"/>
          <w:szCs w:val="21"/>
        </w:rPr>
        <w:t xml:space="preserve"> </w:t>
      </w:r>
      <w:hyperlink r:id="rId11" w:history="1">
        <w:r w:rsidR="00AB5753" w:rsidRPr="00E336A8">
          <w:rPr>
            <w:rStyle w:val="Hyperlink"/>
            <w:rFonts w:ascii="Arial" w:hAnsi="Arial" w:cs="Arial"/>
            <w:sz w:val="21"/>
            <w:szCs w:val="21"/>
          </w:rPr>
          <w:t>academicquality@staffs.ac.uk</w:t>
        </w:r>
      </w:hyperlink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735"/>
        <w:gridCol w:w="514"/>
        <w:gridCol w:w="514"/>
        <w:gridCol w:w="515"/>
        <w:gridCol w:w="514"/>
        <w:gridCol w:w="31"/>
        <w:gridCol w:w="483"/>
        <w:gridCol w:w="515"/>
        <w:gridCol w:w="2126"/>
        <w:gridCol w:w="425"/>
        <w:gridCol w:w="425"/>
        <w:gridCol w:w="425"/>
        <w:gridCol w:w="425"/>
        <w:gridCol w:w="426"/>
        <w:gridCol w:w="425"/>
        <w:gridCol w:w="425"/>
        <w:gridCol w:w="425"/>
        <w:gridCol w:w="279"/>
      </w:tblGrid>
      <w:tr w:rsidR="00FB6BDB" w:rsidRPr="00E336A8" w14:paraId="72350E2F" w14:textId="77777777" w:rsidTr="00F4311F">
        <w:trPr>
          <w:trHeight w:val="565"/>
          <w:jc w:val="center"/>
        </w:trPr>
        <w:tc>
          <w:tcPr>
            <w:tcW w:w="1735" w:type="dxa"/>
            <w:vAlign w:val="center"/>
          </w:tcPr>
          <w:p w14:paraId="07DE1EC1" w14:textId="65BAFE53" w:rsidR="00FB6BDB" w:rsidRPr="00E336A8" w:rsidRDefault="00FB6BDB">
            <w:pPr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Forename(s)</w:t>
            </w:r>
            <w:r w:rsidR="004744AC" w:rsidRPr="00E336A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3086" w:type="dxa"/>
            <w:gridSpan w:val="7"/>
          </w:tcPr>
          <w:p w14:paraId="6F4E7F38" w14:textId="77777777" w:rsidR="00FB6BDB" w:rsidRPr="00E336A8" w:rsidRDefault="00FB6B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1736E85" w14:textId="4C5AE4BD" w:rsidR="00FB6BDB" w:rsidRPr="00E336A8" w:rsidRDefault="00FB6BDB">
            <w:pPr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Surname:</w:t>
            </w:r>
          </w:p>
        </w:tc>
        <w:tc>
          <w:tcPr>
            <w:tcW w:w="3680" w:type="dxa"/>
            <w:gridSpan w:val="9"/>
          </w:tcPr>
          <w:p w14:paraId="3463C2CD" w14:textId="77777777" w:rsidR="00FB6BDB" w:rsidRPr="00E336A8" w:rsidRDefault="00FB6B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D137F" w:rsidRPr="00E336A8" w14:paraId="4CA662E4" w14:textId="77777777" w:rsidTr="00F4311F">
        <w:trPr>
          <w:jc w:val="center"/>
        </w:trPr>
        <w:tc>
          <w:tcPr>
            <w:tcW w:w="1735" w:type="dxa"/>
            <w:vAlign w:val="center"/>
          </w:tcPr>
          <w:p w14:paraId="21862792" w14:textId="51BB9995" w:rsidR="001D137F" w:rsidRPr="00E336A8" w:rsidRDefault="001D137F">
            <w:pPr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Date of Birth</w:t>
            </w:r>
            <w:r w:rsidR="004744AC" w:rsidRPr="00E336A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514" w:type="dxa"/>
          </w:tcPr>
          <w:p w14:paraId="4CC91BD7" w14:textId="77777777" w:rsidR="001D137F" w:rsidRPr="00E336A8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dxa"/>
          </w:tcPr>
          <w:p w14:paraId="5A3DEA76" w14:textId="77777777" w:rsidR="001D137F" w:rsidRPr="00E336A8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5" w:type="dxa"/>
          </w:tcPr>
          <w:p w14:paraId="1458852A" w14:textId="77777777" w:rsidR="001D137F" w:rsidRPr="00E336A8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dxa"/>
          </w:tcPr>
          <w:p w14:paraId="22F95CFF" w14:textId="77777777" w:rsidR="001D137F" w:rsidRPr="00E336A8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dxa"/>
            <w:gridSpan w:val="2"/>
          </w:tcPr>
          <w:p w14:paraId="53717A14" w14:textId="77777777" w:rsidR="001D137F" w:rsidRPr="00E336A8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5" w:type="dxa"/>
          </w:tcPr>
          <w:p w14:paraId="32A8BD31" w14:textId="0ACF4650" w:rsidR="001D137F" w:rsidRPr="00E336A8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E6EE0A3" w14:textId="6525A02C" w:rsidR="001D137F" w:rsidRPr="00E336A8" w:rsidRDefault="001D137F">
            <w:pPr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National Insurance Number:</w:t>
            </w:r>
          </w:p>
        </w:tc>
        <w:tc>
          <w:tcPr>
            <w:tcW w:w="425" w:type="dxa"/>
          </w:tcPr>
          <w:p w14:paraId="4F9A5F3D" w14:textId="77777777" w:rsidR="001D137F" w:rsidRPr="00E336A8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70447575" w14:textId="77777777" w:rsidR="001D137F" w:rsidRPr="00E336A8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0D5B0297" w14:textId="77777777" w:rsidR="001D137F" w:rsidRPr="00E336A8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777F22B5" w14:textId="77777777" w:rsidR="001D137F" w:rsidRPr="00E336A8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</w:tcPr>
          <w:p w14:paraId="6363815F" w14:textId="77777777" w:rsidR="001D137F" w:rsidRPr="00E336A8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7B671105" w14:textId="77777777" w:rsidR="001D137F" w:rsidRPr="00E336A8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3C04E228" w14:textId="77777777" w:rsidR="001D137F" w:rsidRPr="00E336A8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2264DD64" w14:textId="77777777" w:rsidR="001D137F" w:rsidRPr="00E336A8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" w:type="dxa"/>
          </w:tcPr>
          <w:p w14:paraId="4EAC8CE7" w14:textId="76B66DAC" w:rsidR="001D137F" w:rsidRPr="00E336A8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74D7" w:rsidRPr="00E336A8" w14:paraId="25062093" w14:textId="77777777" w:rsidTr="00F4311F">
        <w:trPr>
          <w:trHeight w:val="593"/>
          <w:jc w:val="center"/>
        </w:trPr>
        <w:tc>
          <w:tcPr>
            <w:tcW w:w="3823" w:type="dxa"/>
            <w:gridSpan w:val="6"/>
            <w:vAlign w:val="center"/>
          </w:tcPr>
          <w:p w14:paraId="4BF134AC" w14:textId="4DC3409F" w:rsidR="009D74D7" w:rsidRPr="00E336A8" w:rsidRDefault="006E65C4">
            <w:pPr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 xml:space="preserve">University </w:t>
            </w:r>
            <w:r>
              <w:rPr>
                <w:rFonts w:ascii="Arial" w:hAnsi="Arial" w:cs="Arial"/>
                <w:sz w:val="21"/>
                <w:szCs w:val="21"/>
              </w:rPr>
              <w:t xml:space="preserve">of </w:t>
            </w:r>
            <w:r w:rsidR="009D74D7" w:rsidRPr="00E336A8">
              <w:rPr>
                <w:rFonts w:ascii="Arial" w:hAnsi="Arial" w:cs="Arial"/>
                <w:sz w:val="21"/>
                <w:szCs w:val="21"/>
              </w:rPr>
              <w:t>Staffordshire School</w:t>
            </w:r>
            <w:r w:rsidR="004744AC" w:rsidRPr="00E336A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804" w:type="dxa"/>
            <w:gridSpan w:val="12"/>
            <w:vAlign w:val="center"/>
          </w:tcPr>
          <w:p w14:paraId="69CAD2CE" w14:textId="4596F992" w:rsidR="009D74D7" w:rsidRPr="00E336A8" w:rsidRDefault="009D74D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744AC" w:rsidRPr="00E336A8" w14:paraId="4B324525" w14:textId="77777777" w:rsidTr="00F4311F">
        <w:trPr>
          <w:trHeight w:val="593"/>
          <w:jc w:val="center"/>
        </w:trPr>
        <w:tc>
          <w:tcPr>
            <w:tcW w:w="3823" w:type="dxa"/>
            <w:gridSpan w:val="6"/>
            <w:vAlign w:val="center"/>
          </w:tcPr>
          <w:p w14:paraId="3EE6BBE8" w14:textId="7BD4360B" w:rsidR="004744AC" w:rsidRPr="00E336A8" w:rsidRDefault="004744AC">
            <w:pPr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 xml:space="preserve">Academic </w:t>
            </w:r>
            <w:r w:rsidR="00F161A4" w:rsidRPr="00E336A8">
              <w:rPr>
                <w:rFonts w:ascii="Arial" w:hAnsi="Arial" w:cs="Arial"/>
                <w:sz w:val="21"/>
                <w:szCs w:val="21"/>
              </w:rPr>
              <w:t>Session/Year</w:t>
            </w:r>
            <w:r w:rsidRPr="00E336A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804" w:type="dxa"/>
            <w:gridSpan w:val="12"/>
            <w:vAlign w:val="center"/>
          </w:tcPr>
          <w:p w14:paraId="34C380D5" w14:textId="77777777" w:rsidR="004744AC" w:rsidRPr="00E336A8" w:rsidRDefault="004744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CCD9AB1" w14:textId="77777777" w:rsidR="000E214C" w:rsidRPr="00E336A8" w:rsidRDefault="000E214C" w:rsidP="00FB0D73">
      <w:pPr>
        <w:spacing w:before="80"/>
        <w:rPr>
          <w:rFonts w:ascii="Arial" w:hAnsi="Arial" w:cs="Arial"/>
          <w:b/>
          <w:bCs/>
          <w:sz w:val="21"/>
          <w:szCs w:val="21"/>
          <w:u w:val="single"/>
        </w:rPr>
      </w:pPr>
    </w:p>
    <w:p w14:paraId="6F1BD812" w14:textId="778DED05" w:rsidR="000E214C" w:rsidRPr="00E336A8" w:rsidRDefault="00310A95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  <w:r w:rsidRPr="00E336A8">
        <w:rPr>
          <w:rFonts w:ascii="Arial" w:hAnsi="Arial" w:cs="Arial"/>
          <w:b/>
          <w:bCs/>
          <w:sz w:val="21"/>
          <w:szCs w:val="21"/>
        </w:rPr>
        <w:t xml:space="preserve">Standard </w:t>
      </w:r>
      <w:r w:rsidR="008F2408" w:rsidRPr="00E336A8">
        <w:rPr>
          <w:rFonts w:ascii="Arial" w:hAnsi="Arial" w:cs="Arial"/>
          <w:b/>
          <w:bCs/>
          <w:sz w:val="21"/>
          <w:szCs w:val="21"/>
        </w:rPr>
        <w:t>Annual Fee for</w:t>
      </w:r>
      <w:r w:rsidR="000E214C" w:rsidRPr="00E336A8">
        <w:rPr>
          <w:rFonts w:ascii="Arial" w:hAnsi="Arial" w:cs="Arial"/>
          <w:b/>
          <w:bCs/>
          <w:sz w:val="21"/>
          <w:szCs w:val="21"/>
        </w:rPr>
        <w:t xml:space="preserve"> this Academic Session</w:t>
      </w: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8"/>
        <w:gridCol w:w="5274"/>
      </w:tblGrid>
      <w:tr w:rsidR="00234FCA" w:rsidRPr="00E336A8" w14:paraId="79AA81A4" w14:textId="77777777" w:rsidTr="00F4311F">
        <w:trPr>
          <w:trHeight w:val="340"/>
        </w:trPr>
        <w:tc>
          <w:tcPr>
            <w:tcW w:w="5358" w:type="dxa"/>
            <w:shd w:val="clear" w:color="auto" w:fill="auto"/>
            <w:vAlign w:val="center"/>
          </w:tcPr>
          <w:p w14:paraId="10AAF8C0" w14:textId="77777777" w:rsidR="00234FCA" w:rsidRPr="00E336A8" w:rsidRDefault="00234FCA" w:rsidP="002C502A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Module External Examiner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0A159966" w14:textId="77777777" w:rsidR="00234FCA" w:rsidRPr="00E336A8" w:rsidRDefault="00234FCA" w:rsidP="002C502A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Award External Examiner</w:t>
            </w:r>
          </w:p>
        </w:tc>
      </w:tr>
      <w:tr w:rsidR="00234FCA" w:rsidRPr="00E336A8" w14:paraId="101FA804" w14:textId="77777777" w:rsidTr="00F4311F">
        <w:trPr>
          <w:trHeight w:val="454"/>
        </w:trPr>
        <w:tc>
          <w:tcPr>
            <w:tcW w:w="5358" w:type="dxa"/>
            <w:shd w:val="clear" w:color="auto" w:fill="auto"/>
            <w:vAlign w:val="center"/>
          </w:tcPr>
          <w:p w14:paraId="1D3C7B7F" w14:textId="77777777" w:rsidR="00234FCA" w:rsidRPr="00E336A8" w:rsidRDefault="00234FCA" w:rsidP="002C502A">
            <w:pPr>
              <w:tabs>
                <w:tab w:val="left" w:pos="4253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336A8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Pr="00E336A8">
              <w:rPr>
                <w:rFonts w:ascii="Arial" w:hAnsi="Arial" w:cs="Arial"/>
                <w:b/>
                <w:sz w:val="21"/>
                <w:szCs w:val="21"/>
              </w:rPr>
            </w:r>
            <w:r w:rsidRPr="00E336A8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E336A8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5274" w:type="dxa"/>
            <w:shd w:val="clear" w:color="auto" w:fill="auto"/>
            <w:vAlign w:val="center"/>
          </w:tcPr>
          <w:p w14:paraId="345A87FC" w14:textId="77777777" w:rsidR="00234FCA" w:rsidRPr="00E336A8" w:rsidRDefault="00234FCA" w:rsidP="002C502A">
            <w:pPr>
              <w:tabs>
                <w:tab w:val="left" w:pos="4253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E336A8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Pr="00E336A8">
              <w:rPr>
                <w:rFonts w:ascii="Arial" w:hAnsi="Arial" w:cs="Arial"/>
                <w:b/>
                <w:sz w:val="21"/>
                <w:szCs w:val="21"/>
              </w:rPr>
            </w:r>
            <w:r w:rsidRPr="00E336A8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E336A8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1"/>
          </w:p>
        </w:tc>
      </w:tr>
      <w:tr w:rsidR="00234FCA" w:rsidRPr="00E336A8" w14:paraId="3F744C85" w14:textId="77777777" w:rsidTr="00F4311F">
        <w:trPr>
          <w:trHeight w:val="454"/>
        </w:trPr>
        <w:tc>
          <w:tcPr>
            <w:tcW w:w="5358" w:type="dxa"/>
            <w:shd w:val="clear" w:color="auto" w:fill="F2F2F2"/>
            <w:vAlign w:val="center"/>
          </w:tcPr>
          <w:p w14:paraId="297D5049" w14:textId="0CB760E7" w:rsidR="00234FCA" w:rsidRPr="00E336A8" w:rsidRDefault="00234FCA" w:rsidP="002C502A">
            <w:pPr>
              <w:tabs>
                <w:tab w:val="left" w:pos="4253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sz w:val="21"/>
                <w:szCs w:val="21"/>
              </w:rPr>
              <w:t>£</w:t>
            </w:r>
          </w:p>
        </w:tc>
        <w:tc>
          <w:tcPr>
            <w:tcW w:w="5274" w:type="dxa"/>
            <w:shd w:val="clear" w:color="auto" w:fill="F2F2F2"/>
            <w:vAlign w:val="center"/>
          </w:tcPr>
          <w:p w14:paraId="477DC827" w14:textId="3009730C" w:rsidR="00234FCA" w:rsidRPr="00E336A8" w:rsidRDefault="00234FCA" w:rsidP="002C502A">
            <w:pPr>
              <w:tabs>
                <w:tab w:val="left" w:pos="4253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sz w:val="21"/>
                <w:szCs w:val="21"/>
              </w:rPr>
              <w:t>£</w:t>
            </w:r>
          </w:p>
        </w:tc>
      </w:tr>
    </w:tbl>
    <w:p w14:paraId="1777F3FE" w14:textId="5F566B46" w:rsidR="00BD71CD" w:rsidRPr="00E336A8" w:rsidRDefault="00BD71CD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tbl>
      <w:tblPr>
        <w:tblW w:w="107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8"/>
        <w:gridCol w:w="5358"/>
      </w:tblGrid>
      <w:tr w:rsidR="00A31B4B" w:rsidRPr="00E336A8" w14:paraId="4EF92099" w14:textId="18B62871" w:rsidTr="00D45080">
        <w:trPr>
          <w:trHeight w:val="340"/>
        </w:trPr>
        <w:tc>
          <w:tcPr>
            <w:tcW w:w="5358" w:type="dxa"/>
            <w:shd w:val="clear" w:color="auto" w:fill="auto"/>
            <w:vAlign w:val="center"/>
          </w:tcPr>
          <w:p w14:paraId="1BFA5401" w14:textId="2FDDEC9A" w:rsidR="00A31B4B" w:rsidRPr="00E336A8" w:rsidRDefault="001024CD" w:rsidP="00A31B4B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 xml:space="preserve">EPA </w:t>
            </w:r>
            <w:r w:rsidR="00A31B4B" w:rsidRPr="00E336A8">
              <w:rPr>
                <w:rFonts w:ascii="Arial" w:hAnsi="Arial" w:cs="Arial"/>
                <w:sz w:val="21"/>
                <w:szCs w:val="21"/>
              </w:rPr>
              <w:t xml:space="preserve">External Examiner </w:t>
            </w:r>
          </w:p>
        </w:tc>
        <w:tc>
          <w:tcPr>
            <w:tcW w:w="5358" w:type="dxa"/>
            <w:vAlign w:val="center"/>
          </w:tcPr>
          <w:p w14:paraId="1F3A4235" w14:textId="52F7634C" w:rsidR="00A31B4B" w:rsidRPr="00E336A8" w:rsidRDefault="00A31B4B" w:rsidP="00A31B4B">
            <w:pPr>
              <w:tabs>
                <w:tab w:val="left" w:pos="4253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 xml:space="preserve">External </w:t>
            </w:r>
            <w:r w:rsidR="0045325A" w:rsidRPr="00E336A8">
              <w:rPr>
                <w:rFonts w:ascii="Arial" w:hAnsi="Arial" w:cs="Arial"/>
                <w:sz w:val="21"/>
                <w:szCs w:val="21"/>
              </w:rPr>
              <w:t>Examiner</w:t>
            </w:r>
            <w:r w:rsidRPr="00E336A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024CD" w:rsidRPr="00E336A8">
              <w:rPr>
                <w:rFonts w:ascii="Arial" w:hAnsi="Arial" w:cs="Arial"/>
                <w:sz w:val="21"/>
                <w:szCs w:val="21"/>
              </w:rPr>
              <w:t>Mentor</w:t>
            </w:r>
          </w:p>
        </w:tc>
      </w:tr>
      <w:tr w:rsidR="00A31B4B" w:rsidRPr="00E336A8" w14:paraId="6C9AAB2D" w14:textId="3B85192C" w:rsidTr="00D45080">
        <w:trPr>
          <w:trHeight w:val="454"/>
        </w:trPr>
        <w:tc>
          <w:tcPr>
            <w:tcW w:w="5358" w:type="dxa"/>
            <w:shd w:val="clear" w:color="auto" w:fill="auto"/>
            <w:vAlign w:val="center"/>
          </w:tcPr>
          <w:p w14:paraId="46647369" w14:textId="65EFCCE8" w:rsidR="00A31B4B" w:rsidRPr="00E336A8" w:rsidRDefault="00A31B4B" w:rsidP="00A31B4B">
            <w:pPr>
              <w:tabs>
                <w:tab w:val="left" w:pos="4253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6A8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Pr="00E336A8">
              <w:rPr>
                <w:rFonts w:ascii="Arial" w:hAnsi="Arial" w:cs="Arial"/>
                <w:b/>
                <w:sz w:val="21"/>
                <w:szCs w:val="21"/>
              </w:rPr>
            </w:r>
            <w:r w:rsidRPr="00E336A8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E336A8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5358" w:type="dxa"/>
            <w:vAlign w:val="center"/>
          </w:tcPr>
          <w:p w14:paraId="7C237DE7" w14:textId="3D2EE3F4" w:rsidR="00A31B4B" w:rsidRPr="00E336A8" w:rsidRDefault="00A31B4B" w:rsidP="00A31B4B">
            <w:pPr>
              <w:tabs>
                <w:tab w:val="left" w:pos="4253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6A8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Pr="00E336A8">
              <w:rPr>
                <w:rFonts w:ascii="Arial" w:hAnsi="Arial" w:cs="Arial"/>
                <w:b/>
                <w:sz w:val="21"/>
                <w:szCs w:val="21"/>
              </w:rPr>
            </w:r>
            <w:r w:rsidRPr="00E336A8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E336A8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A31B4B" w:rsidRPr="00E336A8" w14:paraId="2E5FEE38" w14:textId="7FA64D89" w:rsidTr="00D45080">
        <w:trPr>
          <w:trHeight w:val="454"/>
        </w:trPr>
        <w:tc>
          <w:tcPr>
            <w:tcW w:w="5358" w:type="dxa"/>
            <w:shd w:val="clear" w:color="auto" w:fill="F2F2F2" w:themeFill="background1" w:themeFillShade="F2"/>
            <w:vAlign w:val="center"/>
          </w:tcPr>
          <w:p w14:paraId="2E1D1FF6" w14:textId="4F5E8689" w:rsidR="00A31B4B" w:rsidRPr="00E336A8" w:rsidRDefault="0016429D" w:rsidP="00F94986">
            <w:pPr>
              <w:tabs>
                <w:tab w:val="left" w:pos="4253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£                       </w:t>
            </w:r>
            <w:proofErr w:type="gramStart"/>
            <w:r w:rsidRPr="00E336A8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plus</w:t>
            </w:r>
            <w:proofErr w:type="gramEnd"/>
            <w:r w:rsidRPr="00E336A8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 below as </w:t>
            </w:r>
            <w:r w:rsidR="007D5D23" w:rsidRPr="00E336A8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appropriate</w:t>
            </w:r>
          </w:p>
        </w:tc>
        <w:tc>
          <w:tcPr>
            <w:tcW w:w="5358" w:type="dxa"/>
            <w:shd w:val="clear" w:color="auto" w:fill="F2F2F2" w:themeFill="background1" w:themeFillShade="F2"/>
            <w:vAlign w:val="center"/>
          </w:tcPr>
          <w:p w14:paraId="29F972E3" w14:textId="525ADC59" w:rsidR="00A31B4B" w:rsidRPr="00E336A8" w:rsidRDefault="007D5D23" w:rsidP="007D5D23">
            <w:pPr>
              <w:tabs>
                <w:tab w:val="left" w:pos="4253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sz w:val="21"/>
                <w:szCs w:val="21"/>
              </w:rPr>
              <w:t>£</w:t>
            </w:r>
          </w:p>
        </w:tc>
      </w:tr>
    </w:tbl>
    <w:p w14:paraId="62299DE7" w14:textId="61027436" w:rsidR="00BD71CD" w:rsidRPr="00E336A8" w:rsidRDefault="00BD71CD" w:rsidP="00FB0D73">
      <w:pPr>
        <w:spacing w:before="80"/>
        <w:rPr>
          <w:rFonts w:ascii="Arial" w:hAnsi="Arial" w:cs="Arial"/>
          <w:b/>
          <w:bCs/>
          <w:sz w:val="21"/>
          <w:szCs w:val="21"/>
          <w:u w:val="single"/>
        </w:rPr>
      </w:pPr>
    </w:p>
    <w:p w14:paraId="284062A7" w14:textId="39D9E5E1" w:rsidR="00AD3E33" w:rsidRPr="00E336A8" w:rsidRDefault="00AD3E33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  <w:r w:rsidRPr="00E336A8">
        <w:rPr>
          <w:rFonts w:ascii="Arial" w:hAnsi="Arial" w:cs="Arial"/>
          <w:b/>
          <w:bCs/>
          <w:sz w:val="21"/>
          <w:szCs w:val="21"/>
        </w:rPr>
        <w:t>Additional</w:t>
      </w:r>
      <w:r w:rsidR="00C443D4" w:rsidRPr="00E336A8">
        <w:rPr>
          <w:rFonts w:ascii="Arial" w:hAnsi="Arial" w:cs="Arial"/>
          <w:b/>
          <w:bCs/>
          <w:sz w:val="21"/>
          <w:szCs w:val="21"/>
        </w:rPr>
        <w:t>/Specific</w:t>
      </w:r>
      <w:r w:rsidRPr="00E336A8">
        <w:rPr>
          <w:rFonts w:ascii="Arial" w:hAnsi="Arial" w:cs="Arial"/>
          <w:b/>
          <w:bCs/>
          <w:sz w:val="21"/>
          <w:szCs w:val="21"/>
        </w:rPr>
        <w:t xml:space="preserve"> Fees</w:t>
      </w:r>
    </w:p>
    <w:p w14:paraId="18B44F8D" w14:textId="63045855" w:rsidR="00475130" w:rsidRPr="00E336A8" w:rsidRDefault="0040153A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  <w:r w:rsidRPr="00E336A8">
        <w:rPr>
          <w:rFonts w:ascii="Arial" w:hAnsi="Arial" w:cs="Arial"/>
          <w:b/>
          <w:bCs/>
          <w:sz w:val="21"/>
          <w:szCs w:val="21"/>
        </w:rPr>
        <w:t>Visits to UK Partners/Practice Settings</w:t>
      </w:r>
      <w:r w:rsidR="000C5E46" w:rsidRPr="00E336A8">
        <w:rPr>
          <w:rFonts w:ascii="Arial" w:hAnsi="Arial" w:cs="Arial"/>
          <w:b/>
          <w:bCs/>
          <w:sz w:val="21"/>
          <w:szCs w:val="21"/>
        </w:rPr>
        <w:t>/EPA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126"/>
        <w:gridCol w:w="2006"/>
      </w:tblGrid>
      <w:tr w:rsidR="0040153A" w:rsidRPr="00E336A8" w14:paraId="705643AE" w14:textId="77777777" w:rsidTr="00B4314F">
        <w:tc>
          <w:tcPr>
            <w:tcW w:w="3964" w:type="dxa"/>
          </w:tcPr>
          <w:p w14:paraId="4FCD7F10" w14:textId="3EECBFE4" w:rsidR="0040153A" w:rsidRPr="00E336A8" w:rsidRDefault="0040153A" w:rsidP="00FB0D73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bCs/>
                <w:sz w:val="21"/>
                <w:szCs w:val="21"/>
              </w:rPr>
              <w:t>Name of Partner/Practice Setting</w:t>
            </w:r>
          </w:p>
        </w:tc>
        <w:tc>
          <w:tcPr>
            <w:tcW w:w="2552" w:type="dxa"/>
          </w:tcPr>
          <w:p w14:paraId="19905DC9" w14:textId="063F043D" w:rsidR="0040153A" w:rsidRPr="00E336A8" w:rsidRDefault="0040153A" w:rsidP="00FB0D73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bCs/>
                <w:sz w:val="21"/>
                <w:szCs w:val="21"/>
              </w:rPr>
              <w:t>Purpose of Visit</w:t>
            </w:r>
          </w:p>
        </w:tc>
        <w:tc>
          <w:tcPr>
            <w:tcW w:w="2126" w:type="dxa"/>
          </w:tcPr>
          <w:p w14:paraId="526A9ABF" w14:textId="48478E47" w:rsidR="0040153A" w:rsidRPr="00E336A8" w:rsidRDefault="0040153A" w:rsidP="00FB0D73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bCs/>
                <w:sz w:val="21"/>
                <w:szCs w:val="21"/>
              </w:rPr>
              <w:t>Date of Visit</w:t>
            </w:r>
          </w:p>
        </w:tc>
        <w:tc>
          <w:tcPr>
            <w:tcW w:w="2006" w:type="dxa"/>
            <w:shd w:val="clear" w:color="auto" w:fill="auto"/>
          </w:tcPr>
          <w:p w14:paraId="5EBF6A1A" w14:textId="5618A1E9" w:rsidR="0040153A" w:rsidRPr="00E336A8" w:rsidRDefault="00B4314F" w:rsidP="00FB0D73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bCs/>
                <w:sz w:val="21"/>
                <w:szCs w:val="21"/>
              </w:rPr>
              <w:t>Fee</w:t>
            </w:r>
          </w:p>
        </w:tc>
      </w:tr>
      <w:tr w:rsidR="0040153A" w:rsidRPr="00E336A8" w14:paraId="3126FF00" w14:textId="77777777" w:rsidTr="00B4314F">
        <w:trPr>
          <w:trHeight w:val="538"/>
        </w:trPr>
        <w:tc>
          <w:tcPr>
            <w:tcW w:w="3964" w:type="dxa"/>
          </w:tcPr>
          <w:p w14:paraId="386F5B0E" w14:textId="77777777" w:rsidR="0040153A" w:rsidRPr="00E336A8" w:rsidRDefault="0040153A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2304F0D8" w14:textId="77777777" w:rsidR="0040153A" w:rsidRPr="00E336A8" w:rsidRDefault="0040153A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F985042" w14:textId="77777777" w:rsidR="0040153A" w:rsidRPr="00E336A8" w:rsidRDefault="0040153A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6" w:type="dxa"/>
            <w:shd w:val="clear" w:color="auto" w:fill="auto"/>
          </w:tcPr>
          <w:p w14:paraId="614BB9E2" w14:textId="6C873FCB" w:rsidR="0040153A" w:rsidRPr="00E336A8" w:rsidRDefault="0040153A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£</w:t>
            </w:r>
          </w:p>
        </w:tc>
      </w:tr>
      <w:tr w:rsidR="0040153A" w:rsidRPr="00E336A8" w14:paraId="597C2871" w14:textId="77777777" w:rsidTr="00B4314F">
        <w:trPr>
          <w:trHeight w:val="545"/>
        </w:trPr>
        <w:tc>
          <w:tcPr>
            <w:tcW w:w="3964" w:type="dxa"/>
          </w:tcPr>
          <w:p w14:paraId="40116C0E" w14:textId="77777777" w:rsidR="0040153A" w:rsidRPr="00E336A8" w:rsidRDefault="0040153A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776B32BE" w14:textId="77777777" w:rsidR="0040153A" w:rsidRPr="00E336A8" w:rsidRDefault="0040153A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686A52C" w14:textId="77777777" w:rsidR="0040153A" w:rsidRPr="00E336A8" w:rsidRDefault="0040153A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6" w:type="dxa"/>
            <w:shd w:val="clear" w:color="auto" w:fill="auto"/>
          </w:tcPr>
          <w:p w14:paraId="567B7674" w14:textId="1BA745CF" w:rsidR="0040153A" w:rsidRPr="00E336A8" w:rsidRDefault="0040153A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£</w:t>
            </w:r>
          </w:p>
        </w:tc>
      </w:tr>
      <w:tr w:rsidR="0040153A" w:rsidRPr="00E336A8" w14:paraId="5106C751" w14:textId="77777777" w:rsidTr="00B4314F">
        <w:trPr>
          <w:trHeight w:val="567"/>
        </w:trPr>
        <w:tc>
          <w:tcPr>
            <w:tcW w:w="3964" w:type="dxa"/>
          </w:tcPr>
          <w:p w14:paraId="0B284AE6" w14:textId="77777777" w:rsidR="0040153A" w:rsidRPr="00E336A8" w:rsidRDefault="0040153A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23CE16D9" w14:textId="77777777" w:rsidR="0040153A" w:rsidRPr="00E336A8" w:rsidRDefault="0040153A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44F4CA3" w14:textId="77777777" w:rsidR="0040153A" w:rsidRPr="00E336A8" w:rsidRDefault="0040153A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6" w:type="dxa"/>
            <w:shd w:val="clear" w:color="auto" w:fill="auto"/>
          </w:tcPr>
          <w:p w14:paraId="613BDFD5" w14:textId="7B2DE1CC" w:rsidR="0040153A" w:rsidRPr="00E336A8" w:rsidRDefault="0040153A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£</w:t>
            </w:r>
          </w:p>
        </w:tc>
      </w:tr>
      <w:tr w:rsidR="00CF46B9" w:rsidRPr="00E336A8" w14:paraId="1376990A" w14:textId="77777777" w:rsidTr="00B4314F">
        <w:trPr>
          <w:trHeight w:val="567"/>
        </w:trPr>
        <w:tc>
          <w:tcPr>
            <w:tcW w:w="3964" w:type="dxa"/>
          </w:tcPr>
          <w:p w14:paraId="606002B3" w14:textId="77777777" w:rsidR="00CF46B9" w:rsidRPr="00E336A8" w:rsidRDefault="00CF46B9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5E548297" w14:textId="77777777" w:rsidR="00CF46B9" w:rsidRPr="00E336A8" w:rsidRDefault="00CF46B9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B22B478" w14:textId="77777777" w:rsidR="00CF46B9" w:rsidRPr="00E336A8" w:rsidRDefault="00CF46B9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6" w:type="dxa"/>
            <w:shd w:val="clear" w:color="auto" w:fill="auto"/>
          </w:tcPr>
          <w:p w14:paraId="2D7242BA" w14:textId="0E87005A" w:rsidR="00CF46B9" w:rsidRPr="00E336A8" w:rsidRDefault="00287669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£</w:t>
            </w:r>
          </w:p>
        </w:tc>
      </w:tr>
      <w:tr w:rsidR="00CF46B9" w:rsidRPr="00E336A8" w14:paraId="00A41F9B" w14:textId="77777777" w:rsidTr="00B4314F">
        <w:trPr>
          <w:trHeight w:val="567"/>
        </w:trPr>
        <w:tc>
          <w:tcPr>
            <w:tcW w:w="3964" w:type="dxa"/>
          </w:tcPr>
          <w:p w14:paraId="1BC32A26" w14:textId="77777777" w:rsidR="00CF46B9" w:rsidRPr="00E336A8" w:rsidRDefault="00CF46B9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2934A722" w14:textId="77777777" w:rsidR="00CF46B9" w:rsidRPr="00E336A8" w:rsidRDefault="00CF46B9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3FC8716" w14:textId="77777777" w:rsidR="00CF46B9" w:rsidRPr="00E336A8" w:rsidRDefault="00CF46B9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6" w:type="dxa"/>
            <w:shd w:val="clear" w:color="auto" w:fill="auto"/>
          </w:tcPr>
          <w:p w14:paraId="69D7389F" w14:textId="6C253FFB" w:rsidR="00CF46B9" w:rsidRPr="00E336A8" w:rsidRDefault="00287669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£</w:t>
            </w:r>
          </w:p>
        </w:tc>
      </w:tr>
      <w:tr w:rsidR="00CF46B9" w:rsidRPr="00E336A8" w14:paraId="013575F1" w14:textId="77777777" w:rsidTr="00B4314F">
        <w:trPr>
          <w:trHeight w:val="567"/>
        </w:trPr>
        <w:tc>
          <w:tcPr>
            <w:tcW w:w="3964" w:type="dxa"/>
          </w:tcPr>
          <w:p w14:paraId="13D36B4B" w14:textId="77777777" w:rsidR="00CF46B9" w:rsidRPr="00E336A8" w:rsidRDefault="00CF46B9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30C7D112" w14:textId="77777777" w:rsidR="00CF46B9" w:rsidRPr="00E336A8" w:rsidRDefault="00CF46B9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CAC7B8C" w14:textId="77777777" w:rsidR="00CF46B9" w:rsidRPr="00E336A8" w:rsidRDefault="00CF46B9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6" w:type="dxa"/>
            <w:shd w:val="clear" w:color="auto" w:fill="auto"/>
          </w:tcPr>
          <w:p w14:paraId="000CAC2A" w14:textId="6C145E5E" w:rsidR="00CF46B9" w:rsidRPr="00E336A8" w:rsidRDefault="00287669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£</w:t>
            </w:r>
          </w:p>
        </w:tc>
      </w:tr>
      <w:tr w:rsidR="002B6401" w:rsidRPr="00E336A8" w14:paraId="67E0473B" w14:textId="77777777" w:rsidTr="00B4314F">
        <w:trPr>
          <w:trHeight w:val="567"/>
        </w:trPr>
        <w:tc>
          <w:tcPr>
            <w:tcW w:w="3964" w:type="dxa"/>
          </w:tcPr>
          <w:p w14:paraId="61E9A802" w14:textId="77777777" w:rsidR="002B6401" w:rsidRPr="00E336A8" w:rsidRDefault="002B6401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5BDF444B" w14:textId="77777777" w:rsidR="002B6401" w:rsidRPr="00E336A8" w:rsidRDefault="002B6401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F4BDCD8" w14:textId="77777777" w:rsidR="002B6401" w:rsidRPr="00E336A8" w:rsidRDefault="002B6401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6" w:type="dxa"/>
            <w:shd w:val="clear" w:color="auto" w:fill="auto"/>
          </w:tcPr>
          <w:p w14:paraId="3C641E04" w14:textId="2219A316" w:rsidR="002B6401" w:rsidRPr="00E336A8" w:rsidRDefault="002B6401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£</w:t>
            </w:r>
          </w:p>
        </w:tc>
      </w:tr>
    </w:tbl>
    <w:p w14:paraId="7307D617" w14:textId="0EAD25C5" w:rsidR="00475130" w:rsidRPr="00E336A8" w:rsidRDefault="00475130" w:rsidP="00FB0D73">
      <w:pPr>
        <w:spacing w:before="80"/>
        <w:rPr>
          <w:rFonts w:ascii="Arial" w:hAnsi="Arial" w:cs="Arial"/>
          <w:b/>
          <w:bCs/>
          <w:sz w:val="21"/>
          <w:szCs w:val="21"/>
          <w:u w:val="single"/>
        </w:rPr>
      </w:pPr>
    </w:p>
    <w:p w14:paraId="254B1133" w14:textId="77777777" w:rsidR="002B6401" w:rsidRPr="00E336A8" w:rsidRDefault="002B6401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5D56B6FC" w14:textId="130FBD29" w:rsidR="002B6401" w:rsidRPr="00E336A8" w:rsidRDefault="002B6401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5DD87CE0" w14:textId="77777777" w:rsidR="00532CA6" w:rsidRPr="00E336A8" w:rsidRDefault="00532CA6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238EC252" w14:textId="4BDFA200" w:rsidR="00475130" w:rsidRPr="00E336A8" w:rsidRDefault="009D74D7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  <w:r w:rsidRPr="00E336A8">
        <w:rPr>
          <w:rFonts w:ascii="Arial" w:hAnsi="Arial" w:cs="Arial"/>
          <w:b/>
          <w:bCs/>
          <w:sz w:val="21"/>
          <w:szCs w:val="21"/>
        </w:rPr>
        <w:t>Visits to International Partners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126"/>
        <w:gridCol w:w="2006"/>
      </w:tblGrid>
      <w:tr w:rsidR="009D74D7" w:rsidRPr="00E336A8" w14:paraId="2355C151" w14:textId="77777777" w:rsidTr="00B4314F">
        <w:tc>
          <w:tcPr>
            <w:tcW w:w="3964" w:type="dxa"/>
          </w:tcPr>
          <w:p w14:paraId="5A200CAC" w14:textId="17070FF2" w:rsidR="009D74D7" w:rsidRPr="00E336A8" w:rsidRDefault="009D74D7" w:rsidP="00AD2CF5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bCs/>
                <w:sz w:val="21"/>
                <w:szCs w:val="21"/>
              </w:rPr>
              <w:t>Name of Partner</w:t>
            </w:r>
          </w:p>
        </w:tc>
        <w:tc>
          <w:tcPr>
            <w:tcW w:w="2552" w:type="dxa"/>
          </w:tcPr>
          <w:p w14:paraId="1A9319EC" w14:textId="63130F37" w:rsidR="009D74D7" w:rsidRPr="00E336A8" w:rsidRDefault="009D74D7" w:rsidP="00AD2CF5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bCs/>
                <w:sz w:val="21"/>
                <w:szCs w:val="21"/>
              </w:rPr>
              <w:t>Dates of Visit (from-to)</w:t>
            </w:r>
          </w:p>
        </w:tc>
        <w:tc>
          <w:tcPr>
            <w:tcW w:w="2126" w:type="dxa"/>
          </w:tcPr>
          <w:p w14:paraId="18563ABE" w14:textId="22CC6E4E" w:rsidR="009D74D7" w:rsidRPr="00E336A8" w:rsidRDefault="009D74D7" w:rsidP="00AD2CF5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bCs/>
                <w:sz w:val="21"/>
                <w:szCs w:val="21"/>
              </w:rPr>
              <w:t>No. of Working Days</w:t>
            </w:r>
          </w:p>
        </w:tc>
        <w:tc>
          <w:tcPr>
            <w:tcW w:w="2006" w:type="dxa"/>
            <w:shd w:val="clear" w:color="auto" w:fill="auto"/>
          </w:tcPr>
          <w:p w14:paraId="3F1853DB" w14:textId="24B97A7C" w:rsidR="009D74D7" w:rsidRPr="00E336A8" w:rsidRDefault="00B4314F" w:rsidP="00AD2CF5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bCs/>
                <w:sz w:val="21"/>
                <w:szCs w:val="21"/>
              </w:rPr>
              <w:t>Fee</w:t>
            </w:r>
          </w:p>
        </w:tc>
      </w:tr>
      <w:tr w:rsidR="009D74D7" w:rsidRPr="00E336A8" w14:paraId="06930EC5" w14:textId="77777777" w:rsidTr="00B4314F">
        <w:trPr>
          <w:trHeight w:val="538"/>
        </w:trPr>
        <w:tc>
          <w:tcPr>
            <w:tcW w:w="3964" w:type="dxa"/>
          </w:tcPr>
          <w:p w14:paraId="2BE60237" w14:textId="77777777" w:rsidR="009D74D7" w:rsidRPr="00E336A8" w:rsidRDefault="009D74D7" w:rsidP="00AD2CF5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31EFBDE4" w14:textId="77777777" w:rsidR="009D74D7" w:rsidRPr="00E336A8" w:rsidRDefault="009D74D7" w:rsidP="00AD2CF5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554995C" w14:textId="77777777" w:rsidR="009D74D7" w:rsidRPr="00E336A8" w:rsidRDefault="009D74D7" w:rsidP="00AD2CF5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6" w:type="dxa"/>
            <w:shd w:val="clear" w:color="auto" w:fill="auto"/>
          </w:tcPr>
          <w:p w14:paraId="298C4DD8" w14:textId="77777777" w:rsidR="009D74D7" w:rsidRPr="00E336A8" w:rsidRDefault="009D74D7" w:rsidP="00AD2CF5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£</w:t>
            </w:r>
          </w:p>
        </w:tc>
      </w:tr>
      <w:tr w:rsidR="009D74D7" w:rsidRPr="00E336A8" w14:paraId="3E650325" w14:textId="77777777" w:rsidTr="00B4314F">
        <w:trPr>
          <w:trHeight w:val="545"/>
        </w:trPr>
        <w:tc>
          <w:tcPr>
            <w:tcW w:w="3964" w:type="dxa"/>
          </w:tcPr>
          <w:p w14:paraId="52AA50FD" w14:textId="77777777" w:rsidR="009D74D7" w:rsidRPr="00E336A8" w:rsidRDefault="009D74D7" w:rsidP="00AD2CF5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6AF1E74E" w14:textId="77777777" w:rsidR="009D74D7" w:rsidRPr="00E336A8" w:rsidRDefault="009D74D7" w:rsidP="00AD2CF5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D437CAB" w14:textId="77777777" w:rsidR="009D74D7" w:rsidRPr="00E336A8" w:rsidRDefault="009D74D7" w:rsidP="00AD2CF5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6" w:type="dxa"/>
            <w:shd w:val="clear" w:color="auto" w:fill="auto"/>
          </w:tcPr>
          <w:p w14:paraId="0112842A" w14:textId="77777777" w:rsidR="009D74D7" w:rsidRPr="00E336A8" w:rsidRDefault="009D74D7" w:rsidP="00AD2CF5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£</w:t>
            </w:r>
          </w:p>
        </w:tc>
      </w:tr>
      <w:tr w:rsidR="009D74D7" w:rsidRPr="00E336A8" w14:paraId="62F1E895" w14:textId="77777777" w:rsidTr="00B4314F">
        <w:trPr>
          <w:trHeight w:val="567"/>
        </w:trPr>
        <w:tc>
          <w:tcPr>
            <w:tcW w:w="3964" w:type="dxa"/>
          </w:tcPr>
          <w:p w14:paraId="44366BA6" w14:textId="77777777" w:rsidR="009D74D7" w:rsidRPr="00E336A8" w:rsidRDefault="009D74D7" w:rsidP="00AD2CF5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52" w:type="dxa"/>
          </w:tcPr>
          <w:p w14:paraId="76CC9000" w14:textId="77777777" w:rsidR="009D74D7" w:rsidRPr="00E336A8" w:rsidRDefault="009D74D7" w:rsidP="00AD2CF5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0BD41E5" w14:textId="77777777" w:rsidR="009D74D7" w:rsidRPr="00E336A8" w:rsidRDefault="009D74D7" w:rsidP="00AD2CF5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6" w:type="dxa"/>
            <w:shd w:val="clear" w:color="auto" w:fill="auto"/>
          </w:tcPr>
          <w:p w14:paraId="1795A544" w14:textId="77777777" w:rsidR="009D74D7" w:rsidRPr="00E336A8" w:rsidRDefault="009D74D7" w:rsidP="00AD2CF5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£</w:t>
            </w:r>
          </w:p>
        </w:tc>
      </w:tr>
    </w:tbl>
    <w:p w14:paraId="72A2D3D6" w14:textId="33CF14EA" w:rsidR="00475130" w:rsidRPr="00E336A8" w:rsidRDefault="00475130" w:rsidP="00FB0D73">
      <w:pPr>
        <w:spacing w:before="80"/>
        <w:rPr>
          <w:rFonts w:ascii="Arial" w:hAnsi="Arial" w:cs="Arial"/>
          <w:b/>
          <w:bCs/>
          <w:sz w:val="21"/>
          <w:szCs w:val="21"/>
          <w:u w:val="single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1560"/>
        <w:gridCol w:w="9072"/>
      </w:tblGrid>
      <w:tr w:rsidR="000267C1" w:rsidRPr="00E336A8" w14:paraId="49729431" w14:textId="77777777" w:rsidTr="002B6401">
        <w:trPr>
          <w:trHeight w:val="549"/>
        </w:trPr>
        <w:tc>
          <w:tcPr>
            <w:tcW w:w="1560" w:type="dxa"/>
            <w:shd w:val="clear" w:color="auto" w:fill="F2F2F2" w:themeFill="background1" w:themeFillShade="F2"/>
          </w:tcPr>
          <w:p w14:paraId="020ADB36" w14:textId="699CC377" w:rsidR="000267C1" w:rsidRPr="00E336A8" w:rsidRDefault="000267C1" w:rsidP="002C502A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bCs/>
                <w:sz w:val="21"/>
                <w:szCs w:val="21"/>
              </w:rPr>
              <w:t>Total Fee</w:t>
            </w:r>
          </w:p>
        </w:tc>
        <w:tc>
          <w:tcPr>
            <w:tcW w:w="9072" w:type="dxa"/>
            <w:shd w:val="clear" w:color="auto" w:fill="F2F2F2" w:themeFill="background1" w:themeFillShade="F2"/>
          </w:tcPr>
          <w:p w14:paraId="088DF813" w14:textId="4717D28F" w:rsidR="000267C1" w:rsidRPr="00E336A8" w:rsidRDefault="000267C1" w:rsidP="002C502A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bCs/>
                <w:sz w:val="21"/>
                <w:szCs w:val="21"/>
              </w:rPr>
              <w:t>£</w:t>
            </w:r>
          </w:p>
        </w:tc>
      </w:tr>
    </w:tbl>
    <w:p w14:paraId="4DA08835" w14:textId="77777777" w:rsidR="000267C1" w:rsidRPr="00E336A8" w:rsidRDefault="000267C1" w:rsidP="00FB0D73">
      <w:pPr>
        <w:spacing w:before="80"/>
        <w:rPr>
          <w:rFonts w:ascii="Arial" w:hAnsi="Arial" w:cs="Arial"/>
          <w:b/>
          <w:bCs/>
          <w:sz w:val="21"/>
          <w:szCs w:val="2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2126"/>
        <w:gridCol w:w="2006"/>
      </w:tblGrid>
      <w:tr w:rsidR="009F1308" w:rsidRPr="00E336A8" w14:paraId="25AABFE6" w14:textId="77777777" w:rsidTr="002B6401">
        <w:trPr>
          <w:trHeight w:val="551"/>
        </w:trPr>
        <w:tc>
          <w:tcPr>
            <w:tcW w:w="3114" w:type="dxa"/>
          </w:tcPr>
          <w:p w14:paraId="601EDBDC" w14:textId="66CB342C" w:rsidR="009F1308" w:rsidRPr="00E336A8" w:rsidRDefault="009F1308" w:rsidP="00AD2CF5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bCs/>
                <w:sz w:val="21"/>
                <w:szCs w:val="21"/>
              </w:rPr>
              <w:t>Signed</w:t>
            </w:r>
            <w:r w:rsidR="002B6401" w:rsidRPr="00E336A8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  <w:r w:rsidRPr="00E336A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1AE57512" w14:textId="3917AE8B" w:rsidR="009F1308" w:rsidRPr="00E336A8" w:rsidRDefault="009F1308" w:rsidP="00AD2CF5">
            <w:pPr>
              <w:spacing w:before="80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External Examiner</w:t>
            </w:r>
            <w:r w:rsidR="002B6401" w:rsidRPr="00E336A8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3402" w:type="dxa"/>
          </w:tcPr>
          <w:p w14:paraId="6FC8E776" w14:textId="77777777" w:rsidR="009F1308" w:rsidRPr="00E336A8" w:rsidRDefault="009F1308" w:rsidP="00AD2CF5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2126" w:type="dxa"/>
          </w:tcPr>
          <w:p w14:paraId="0964955A" w14:textId="6AA56972" w:rsidR="009F1308" w:rsidRPr="00E336A8" w:rsidRDefault="009F1308" w:rsidP="00AD2CF5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  <w:r w:rsidR="002B6401" w:rsidRPr="00E336A8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006" w:type="dxa"/>
          </w:tcPr>
          <w:p w14:paraId="72C25E5B" w14:textId="77777777" w:rsidR="009F1308" w:rsidRPr="00E336A8" w:rsidRDefault="009F1308" w:rsidP="00AD2CF5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E14207D" w14:textId="5BE6A655" w:rsidR="00475130" w:rsidRPr="00E336A8" w:rsidRDefault="009F1308" w:rsidP="00FB0D73">
      <w:pPr>
        <w:spacing w:before="80"/>
        <w:rPr>
          <w:rFonts w:ascii="Arial" w:hAnsi="Arial" w:cs="Arial"/>
          <w:sz w:val="21"/>
          <w:szCs w:val="21"/>
        </w:rPr>
      </w:pPr>
      <w:r w:rsidRPr="00E336A8">
        <w:rPr>
          <w:rFonts w:ascii="Arial" w:hAnsi="Arial" w:cs="Arial"/>
          <w:sz w:val="21"/>
          <w:szCs w:val="21"/>
        </w:rPr>
        <w:t>Please submit scanned copy of form with handwritten signature or insert electronic version (</w:t>
      </w:r>
      <w:proofErr w:type="spellStart"/>
      <w:r w:rsidRPr="00E336A8">
        <w:rPr>
          <w:rFonts w:ascii="Arial" w:hAnsi="Arial" w:cs="Arial"/>
          <w:sz w:val="21"/>
          <w:szCs w:val="21"/>
        </w:rPr>
        <w:t>eg</w:t>
      </w:r>
      <w:proofErr w:type="spellEnd"/>
      <w:r w:rsidRPr="00E336A8">
        <w:rPr>
          <w:rFonts w:ascii="Arial" w:hAnsi="Arial" w:cs="Arial"/>
          <w:sz w:val="21"/>
          <w:szCs w:val="21"/>
        </w:rPr>
        <w:t xml:space="preserve"> jpeg image)</w:t>
      </w:r>
    </w:p>
    <w:p w14:paraId="0781D6DE" w14:textId="77777777" w:rsidR="00CF6658" w:rsidRPr="00E336A8" w:rsidRDefault="00CF6658" w:rsidP="00FB0D73">
      <w:pPr>
        <w:spacing w:before="8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1560"/>
        <w:gridCol w:w="9235"/>
      </w:tblGrid>
      <w:tr w:rsidR="00563722" w:rsidRPr="00E336A8" w14:paraId="548EFD92" w14:textId="77777777" w:rsidTr="004669A8">
        <w:trPr>
          <w:trHeight w:val="549"/>
        </w:trPr>
        <w:tc>
          <w:tcPr>
            <w:tcW w:w="1560" w:type="dxa"/>
          </w:tcPr>
          <w:p w14:paraId="523653A9" w14:textId="500A2643" w:rsidR="00563722" w:rsidRPr="00E336A8" w:rsidRDefault="004669A8" w:rsidP="00612EC7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bCs/>
                <w:sz w:val="21"/>
                <w:szCs w:val="21"/>
              </w:rPr>
              <w:t>O</w:t>
            </w:r>
            <w:r w:rsidR="00563722" w:rsidRPr="00E336A8">
              <w:rPr>
                <w:rFonts w:ascii="Arial" w:hAnsi="Arial" w:cs="Arial"/>
                <w:b/>
                <w:bCs/>
                <w:sz w:val="21"/>
                <w:szCs w:val="21"/>
              </w:rPr>
              <w:t>ffice Use Only</w:t>
            </w:r>
          </w:p>
        </w:tc>
        <w:tc>
          <w:tcPr>
            <w:tcW w:w="9235" w:type="dxa"/>
          </w:tcPr>
          <w:p w14:paraId="0CF9C356" w14:textId="6FCACD63" w:rsidR="00563722" w:rsidRPr="00E336A8" w:rsidRDefault="00563722" w:rsidP="00612EC7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bCs/>
                <w:sz w:val="21"/>
                <w:szCs w:val="21"/>
              </w:rPr>
              <w:t>International Partner(s)</w:t>
            </w:r>
          </w:p>
          <w:p w14:paraId="64C78039" w14:textId="77777777" w:rsidR="00563722" w:rsidRPr="00E336A8" w:rsidRDefault="00563722" w:rsidP="00612EC7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bCs/>
                <w:sz w:val="21"/>
                <w:szCs w:val="21"/>
              </w:rPr>
              <w:t>(if applicable)</w:t>
            </w:r>
          </w:p>
        </w:tc>
      </w:tr>
    </w:tbl>
    <w:p w14:paraId="70396CE5" w14:textId="59FCD99F" w:rsidR="007355C9" w:rsidRPr="00E336A8" w:rsidRDefault="007355C9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54359ED9" w14:textId="281BCEDD" w:rsidR="001453E6" w:rsidRPr="00E336A8" w:rsidRDefault="001453E6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4DDBBA91" w14:textId="0191350E" w:rsidR="001453E6" w:rsidRPr="00E336A8" w:rsidRDefault="001453E6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3AAD0E89" w14:textId="1C137D4F" w:rsidR="001453E6" w:rsidRPr="00E336A8" w:rsidRDefault="001453E6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32BAEEFB" w14:textId="486EDE43" w:rsidR="001453E6" w:rsidRPr="00E336A8" w:rsidRDefault="001453E6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60518A54" w14:textId="33349820" w:rsidR="001453E6" w:rsidRPr="00E336A8" w:rsidRDefault="001453E6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03BCD4C7" w14:textId="7E3B7EE7" w:rsidR="001453E6" w:rsidRPr="00E336A8" w:rsidRDefault="001453E6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4B804EFD" w14:textId="14632F7B" w:rsidR="001453E6" w:rsidRPr="00E336A8" w:rsidRDefault="001453E6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3C2146EB" w14:textId="63AA78EA" w:rsidR="001453E6" w:rsidRPr="00E336A8" w:rsidRDefault="001453E6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1DED9728" w14:textId="3ECC8D75" w:rsidR="001453E6" w:rsidRPr="00E336A8" w:rsidRDefault="001453E6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485B969F" w14:textId="7CAE38C9" w:rsidR="001453E6" w:rsidRPr="00E336A8" w:rsidRDefault="001453E6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42C56DDB" w14:textId="2B1447B2" w:rsidR="001453E6" w:rsidRPr="00E336A8" w:rsidRDefault="001453E6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440F4909" w14:textId="1971C227" w:rsidR="001453E6" w:rsidRPr="00E336A8" w:rsidRDefault="001453E6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3C320A84" w14:textId="66CA3434" w:rsidR="001453E6" w:rsidRPr="00E336A8" w:rsidRDefault="001453E6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7641AF51" w14:textId="50EF9D00" w:rsidR="001453E6" w:rsidRPr="00E336A8" w:rsidRDefault="001453E6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1366FC78" w14:textId="70F0378C" w:rsidR="001453E6" w:rsidRPr="00E336A8" w:rsidRDefault="001453E6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4A8FD94A" w14:textId="0B8FC739" w:rsidR="001453E6" w:rsidRPr="00E336A8" w:rsidRDefault="001453E6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25DA994B" w14:textId="4E37A5F1" w:rsidR="001453E6" w:rsidRPr="00E336A8" w:rsidRDefault="001453E6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47E5E445" w14:textId="77777777" w:rsidR="001453E6" w:rsidRPr="00E336A8" w:rsidRDefault="001453E6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09BD0241" w14:textId="34EC81B9" w:rsidR="00475130" w:rsidRPr="00E336A8" w:rsidRDefault="00475130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  <w:r w:rsidRPr="00E336A8">
        <w:rPr>
          <w:rFonts w:ascii="Arial" w:hAnsi="Arial" w:cs="Arial"/>
          <w:b/>
          <w:bCs/>
          <w:sz w:val="21"/>
          <w:szCs w:val="21"/>
        </w:rPr>
        <w:lastRenderedPageBreak/>
        <w:t xml:space="preserve">Payment will be made to the bank details submitted in your personal details pack. </w:t>
      </w:r>
    </w:p>
    <w:p w14:paraId="7EF42168" w14:textId="77777777" w:rsidR="00475130" w:rsidRPr="00E336A8" w:rsidRDefault="00475130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  <w:r w:rsidRPr="00E336A8">
        <w:rPr>
          <w:rFonts w:ascii="Arial" w:hAnsi="Arial" w:cs="Arial"/>
          <w:b/>
          <w:bCs/>
          <w:sz w:val="21"/>
          <w:szCs w:val="21"/>
        </w:rPr>
        <w:t xml:space="preserve">A pay advice will be sent to your home address as notified in the same pack. </w:t>
      </w:r>
    </w:p>
    <w:p w14:paraId="7989D776" w14:textId="20C03952" w:rsidR="00475130" w:rsidRPr="00E336A8" w:rsidRDefault="00475130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  <w:r w:rsidRPr="00E336A8">
        <w:rPr>
          <w:rFonts w:ascii="Arial" w:hAnsi="Arial" w:cs="Arial"/>
          <w:b/>
          <w:bCs/>
          <w:sz w:val="21"/>
          <w:szCs w:val="21"/>
        </w:rPr>
        <w:t xml:space="preserve">If these details have changed, please update </w:t>
      </w:r>
      <w:r w:rsidR="009F1308" w:rsidRPr="00E336A8">
        <w:rPr>
          <w:rFonts w:ascii="Arial" w:hAnsi="Arial" w:cs="Arial"/>
          <w:b/>
          <w:bCs/>
          <w:sz w:val="21"/>
          <w:szCs w:val="21"/>
        </w:rPr>
        <w:t>as applicable</w:t>
      </w:r>
      <w:r w:rsidRPr="00E336A8">
        <w:rPr>
          <w:rFonts w:ascii="Arial" w:hAnsi="Arial" w:cs="Arial"/>
          <w:b/>
          <w:bCs/>
          <w:sz w:val="21"/>
          <w:szCs w:val="21"/>
        </w:rPr>
        <w:t xml:space="preserve"> below:</w:t>
      </w:r>
    </w:p>
    <w:p w14:paraId="0963B7BD" w14:textId="77777777" w:rsidR="00925301" w:rsidRPr="00E336A8" w:rsidRDefault="00925301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09207B11" w14:textId="58C44B3F" w:rsidR="00925301" w:rsidRPr="00E336A8" w:rsidRDefault="00925301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  <w:r w:rsidRPr="00E336A8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76651433" wp14:editId="7D879869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4369435" cy="457200"/>
                <wp:effectExtent l="0" t="0" r="1206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2" style="position:absolute;margin-left:0;margin-top:14.05pt;width:344.05pt;height:36pt;z-index:-251520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d2d2d2" strokecolor="#a5a5a5" strokeweight=".5pt" w14:anchorId="43A30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">
                <v:fill type="gradient" color2="silver" colors="0 #d2d2d2;.5 #c8c8c8;1 silver" focus="100%" rotate="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725988EA" w14:textId="4621FBA8" w:rsidR="00475130" w:rsidRPr="00E336A8" w:rsidRDefault="00925301" w:rsidP="00925301">
      <w:pPr>
        <w:spacing w:before="80"/>
        <w:jc w:val="center"/>
        <w:rPr>
          <w:rFonts w:ascii="Arial" w:hAnsi="Arial" w:cs="Arial"/>
          <w:b/>
          <w:bCs/>
          <w:sz w:val="21"/>
          <w:szCs w:val="21"/>
        </w:rPr>
      </w:pPr>
      <w:r w:rsidRPr="00E336A8">
        <w:rPr>
          <w:rFonts w:ascii="Arial" w:hAnsi="Arial" w:cs="Arial"/>
          <w:b/>
          <w:bCs/>
          <w:sz w:val="21"/>
          <w:szCs w:val="21"/>
        </w:rPr>
        <w:t>CHANGE OF DETAILS</w:t>
      </w:r>
    </w:p>
    <w:p w14:paraId="6799B90B" w14:textId="77777777" w:rsidR="00925301" w:rsidRPr="00E336A8" w:rsidRDefault="00925301" w:rsidP="00925301">
      <w:pPr>
        <w:spacing w:before="80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7739FB" w:rsidRPr="00E336A8" w14:paraId="5D47DB7D" w14:textId="77777777" w:rsidTr="001453E6">
        <w:trPr>
          <w:trHeight w:val="597"/>
        </w:trPr>
        <w:tc>
          <w:tcPr>
            <w:tcW w:w="4395" w:type="dxa"/>
          </w:tcPr>
          <w:p w14:paraId="3A3EFB0A" w14:textId="77777777" w:rsidR="007739FB" w:rsidRPr="00E336A8" w:rsidRDefault="007739FB" w:rsidP="00AD2CF5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Full Name</w:t>
            </w:r>
          </w:p>
          <w:p w14:paraId="1D318ACC" w14:textId="77777777" w:rsidR="007739FB" w:rsidRPr="00E336A8" w:rsidRDefault="007739FB" w:rsidP="00AD2CF5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</w:tcPr>
          <w:p w14:paraId="10A6779F" w14:textId="77777777" w:rsidR="007739FB" w:rsidRPr="00E336A8" w:rsidRDefault="007739FB" w:rsidP="00AD2CF5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739FB" w:rsidRPr="00E336A8" w14:paraId="7EEBF0D9" w14:textId="77777777" w:rsidTr="001453E6">
        <w:tc>
          <w:tcPr>
            <w:tcW w:w="4395" w:type="dxa"/>
          </w:tcPr>
          <w:p w14:paraId="28BC2440" w14:textId="77777777" w:rsidR="007739FB" w:rsidRPr="00E336A8" w:rsidRDefault="007739FB" w:rsidP="00AD2CF5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National Insurance Number</w:t>
            </w:r>
          </w:p>
          <w:p w14:paraId="54C77CEC" w14:textId="77777777" w:rsidR="007739FB" w:rsidRPr="00E336A8" w:rsidRDefault="007739FB" w:rsidP="00AD2CF5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</w:tcPr>
          <w:p w14:paraId="04104321" w14:textId="77777777" w:rsidR="007739FB" w:rsidRPr="00E336A8" w:rsidRDefault="007739FB" w:rsidP="00AD2CF5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76FE770" w14:textId="0B0E770D" w:rsidR="007739FB" w:rsidRPr="00E336A8" w:rsidRDefault="007739FB" w:rsidP="00FB0D73">
      <w:pPr>
        <w:spacing w:before="80"/>
        <w:rPr>
          <w:rFonts w:ascii="Arial" w:hAnsi="Arial" w:cs="Arial"/>
          <w:b/>
          <w:bCs/>
          <w:sz w:val="21"/>
          <w:szCs w:val="21"/>
          <w:u w:val="single"/>
        </w:rPr>
      </w:pPr>
    </w:p>
    <w:p w14:paraId="1DBF363C" w14:textId="23E4C5D6" w:rsidR="00475130" w:rsidRPr="00E336A8" w:rsidRDefault="007739FB" w:rsidP="00FB0D73">
      <w:pPr>
        <w:spacing w:before="80"/>
        <w:rPr>
          <w:rFonts w:ascii="Arial" w:hAnsi="Arial" w:cs="Arial"/>
          <w:b/>
          <w:bCs/>
          <w:sz w:val="21"/>
          <w:szCs w:val="21"/>
          <w:u w:val="single"/>
        </w:rPr>
      </w:pPr>
      <w:r w:rsidRPr="00E336A8">
        <w:rPr>
          <w:rFonts w:ascii="Arial" w:hAnsi="Arial" w:cs="Arial"/>
          <w:b/>
          <w:bCs/>
          <w:sz w:val="21"/>
          <w:szCs w:val="21"/>
          <w:u w:val="single"/>
        </w:rPr>
        <w:t>New A</w:t>
      </w:r>
      <w:r w:rsidR="00475130" w:rsidRPr="00E336A8">
        <w:rPr>
          <w:rFonts w:ascii="Arial" w:hAnsi="Arial" w:cs="Arial"/>
          <w:b/>
          <w:bCs/>
          <w:sz w:val="21"/>
          <w:szCs w:val="21"/>
          <w:u w:val="single"/>
        </w:rPr>
        <w:t>ddress:</w:t>
      </w:r>
      <w:r w:rsidRPr="00E336A8">
        <w:rPr>
          <w:rFonts w:ascii="Arial" w:hAnsi="Arial" w:cs="Arial"/>
          <w:b/>
          <w:bCs/>
          <w:sz w:val="21"/>
          <w:szCs w:val="21"/>
        </w:rPr>
        <w:t xml:space="preserve"> </w:t>
      </w:r>
      <w:r w:rsidRPr="00E336A8">
        <w:rPr>
          <w:rFonts w:ascii="Arial" w:hAnsi="Arial" w:cs="Arial"/>
          <w:b/>
          <w:bCs/>
          <w:i/>
          <w:iCs/>
          <w:sz w:val="21"/>
          <w:szCs w:val="21"/>
        </w:rPr>
        <w:t>(only complete if this has changed)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7739FB" w:rsidRPr="00E336A8" w14:paraId="6149E185" w14:textId="77777777" w:rsidTr="001453E6">
        <w:tc>
          <w:tcPr>
            <w:tcW w:w="3261" w:type="dxa"/>
          </w:tcPr>
          <w:p w14:paraId="43F653F0" w14:textId="6D9645C8" w:rsidR="007739FB" w:rsidRPr="00E336A8" w:rsidRDefault="007739FB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Home Address</w:t>
            </w:r>
          </w:p>
        </w:tc>
        <w:tc>
          <w:tcPr>
            <w:tcW w:w="6804" w:type="dxa"/>
          </w:tcPr>
          <w:p w14:paraId="5C45CC38" w14:textId="77777777" w:rsidR="007739FB" w:rsidRPr="00E336A8" w:rsidRDefault="007739FB" w:rsidP="00FB0D73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14:paraId="4A53ED1F" w14:textId="77777777" w:rsidR="007739FB" w:rsidRPr="00E336A8" w:rsidRDefault="007739FB" w:rsidP="00FB0D73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14:paraId="2E7FEAFB" w14:textId="77777777" w:rsidR="007739FB" w:rsidRPr="00E336A8" w:rsidRDefault="007739FB" w:rsidP="00FB0D73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14:paraId="5BFF0403" w14:textId="10BC9A80" w:rsidR="007739FB" w:rsidRPr="00E336A8" w:rsidRDefault="007739FB" w:rsidP="00FB0D73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7739FB" w:rsidRPr="00E336A8" w14:paraId="222E3874" w14:textId="77777777" w:rsidTr="001453E6">
        <w:tc>
          <w:tcPr>
            <w:tcW w:w="3261" w:type="dxa"/>
          </w:tcPr>
          <w:p w14:paraId="6A5DA3E0" w14:textId="5A6D7521" w:rsidR="007739FB" w:rsidRPr="00E336A8" w:rsidRDefault="007739FB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 xml:space="preserve">Telephone Number </w:t>
            </w:r>
          </w:p>
        </w:tc>
        <w:tc>
          <w:tcPr>
            <w:tcW w:w="6804" w:type="dxa"/>
          </w:tcPr>
          <w:p w14:paraId="7FA88A98" w14:textId="77777777" w:rsidR="007739FB" w:rsidRPr="00E336A8" w:rsidRDefault="007739FB" w:rsidP="00FB0D73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14:paraId="2564AC2E" w14:textId="7C6667C9" w:rsidR="007739FB" w:rsidRPr="00E336A8" w:rsidRDefault="007739FB" w:rsidP="00FB0D73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7739FB" w:rsidRPr="00E336A8" w14:paraId="20B0C2AE" w14:textId="77777777" w:rsidTr="001453E6">
        <w:tc>
          <w:tcPr>
            <w:tcW w:w="3261" w:type="dxa"/>
          </w:tcPr>
          <w:p w14:paraId="62388884" w14:textId="3A5134F4" w:rsidR="007739FB" w:rsidRPr="00E336A8" w:rsidRDefault="007739FB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Email Address</w:t>
            </w:r>
          </w:p>
        </w:tc>
        <w:tc>
          <w:tcPr>
            <w:tcW w:w="6804" w:type="dxa"/>
          </w:tcPr>
          <w:p w14:paraId="641C3A27" w14:textId="77777777" w:rsidR="007739FB" w:rsidRPr="00E336A8" w:rsidRDefault="007739FB" w:rsidP="00FB0D73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14:paraId="2DDA09A5" w14:textId="7FD9DDBB" w:rsidR="007739FB" w:rsidRPr="00E336A8" w:rsidRDefault="007739FB" w:rsidP="00FB0D73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</w:tbl>
    <w:p w14:paraId="5A2BA2E6" w14:textId="3C83A6F3" w:rsidR="00475130" w:rsidRPr="00E336A8" w:rsidRDefault="00475130" w:rsidP="00FB0D73">
      <w:pPr>
        <w:spacing w:before="80"/>
        <w:rPr>
          <w:rFonts w:ascii="Arial" w:hAnsi="Arial" w:cs="Arial"/>
          <w:b/>
          <w:bCs/>
          <w:sz w:val="21"/>
          <w:szCs w:val="21"/>
          <w:u w:val="single"/>
        </w:rPr>
      </w:pPr>
    </w:p>
    <w:p w14:paraId="1AD3ED8D" w14:textId="1C276E18" w:rsidR="00FB0D73" w:rsidRPr="00E336A8" w:rsidRDefault="007739FB" w:rsidP="00FB0D73">
      <w:pPr>
        <w:spacing w:before="80"/>
        <w:rPr>
          <w:rFonts w:ascii="Arial" w:hAnsi="Arial" w:cs="Arial"/>
          <w:b/>
          <w:bCs/>
          <w:sz w:val="21"/>
          <w:szCs w:val="21"/>
          <w:u w:val="single"/>
        </w:rPr>
      </w:pPr>
      <w:r w:rsidRPr="00E336A8">
        <w:rPr>
          <w:rFonts w:ascii="Arial" w:hAnsi="Arial" w:cs="Arial"/>
          <w:b/>
          <w:bCs/>
          <w:sz w:val="21"/>
          <w:szCs w:val="21"/>
          <w:u w:val="single"/>
        </w:rPr>
        <w:t xml:space="preserve">New </w:t>
      </w:r>
      <w:r w:rsidR="00FB0D73" w:rsidRPr="00E336A8">
        <w:rPr>
          <w:rFonts w:ascii="Arial" w:hAnsi="Arial" w:cs="Arial"/>
          <w:b/>
          <w:bCs/>
          <w:sz w:val="21"/>
          <w:szCs w:val="21"/>
          <w:u w:val="single"/>
        </w:rPr>
        <w:t>Bank Details</w:t>
      </w:r>
      <w:r w:rsidRPr="00E336A8">
        <w:rPr>
          <w:rFonts w:ascii="Arial" w:hAnsi="Arial" w:cs="Arial"/>
          <w:b/>
          <w:bCs/>
          <w:sz w:val="21"/>
          <w:szCs w:val="21"/>
          <w:u w:val="single"/>
        </w:rPr>
        <w:t>:</w:t>
      </w:r>
      <w:r w:rsidRPr="00E336A8">
        <w:rPr>
          <w:rFonts w:ascii="Arial" w:hAnsi="Arial" w:cs="Arial"/>
          <w:b/>
          <w:bCs/>
          <w:sz w:val="21"/>
          <w:szCs w:val="21"/>
        </w:rPr>
        <w:t xml:space="preserve"> </w:t>
      </w:r>
      <w:r w:rsidRPr="00E336A8">
        <w:rPr>
          <w:rFonts w:ascii="Arial" w:hAnsi="Arial" w:cs="Arial"/>
          <w:b/>
          <w:bCs/>
          <w:i/>
          <w:iCs/>
          <w:sz w:val="21"/>
          <w:szCs w:val="21"/>
        </w:rPr>
        <w:t>(only complete if these have changed)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B0D73" w:rsidRPr="00E336A8" w14:paraId="363675F6" w14:textId="77777777" w:rsidTr="001453E6">
        <w:tc>
          <w:tcPr>
            <w:tcW w:w="4395" w:type="dxa"/>
          </w:tcPr>
          <w:p w14:paraId="3DE2BAA1" w14:textId="19FD3F58" w:rsidR="00FB0D73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 xml:space="preserve">Name of </w:t>
            </w:r>
            <w:r w:rsidR="00FB0D73" w:rsidRPr="00E336A8">
              <w:rPr>
                <w:rFonts w:ascii="Arial" w:hAnsi="Arial" w:cs="Arial"/>
                <w:sz w:val="21"/>
                <w:szCs w:val="21"/>
              </w:rPr>
              <w:t>Bank/Building Society</w:t>
            </w:r>
          </w:p>
        </w:tc>
        <w:tc>
          <w:tcPr>
            <w:tcW w:w="5670" w:type="dxa"/>
            <w:gridSpan w:val="8"/>
          </w:tcPr>
          <w:p w14:paraId="3561BD59" w14:textId="77777777" w:rsidR="00FB0D73" w:rsidRPr="00E336A8" w:rsidRDefault="00FB0D73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  <w:p w14:paraId="3E1E9492" w14:textId="5D523255" w:rsidR="00D51322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0D73" w:rsidRPr="00E336A8" w14:paraId="0F5735DE" w14:textId="77777777" w:rsidTr="001453E6">
        <w:tc>
          <w:tcPr>
            <w:tcW w:w="4395" w:type="dxa"/>
          </w:tcPr>
          <w:p w14:paraId="21050DA8" w14:textId="77777777" w:rsidR="00FB0D73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Branch Address</w:t>
            </w:r>
          </w:p>
          <w:p w14:paraId="73D50953" w14:textId="77777777" w:rsidR="00D51322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  <w:p w14:paraId="62583ECC" w14:textId="59E9A7BE" w:rsidR="00D51322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  <w:gridSpan w:val="8"/>
          </w:tcPr>
          <w:p w14:paraId="6E6E0F8B" w14:textId="77777777" w:rsidR="00FB0D73" w:rsidRPr="00E336A8" w:rsidRDefault="00FB0D73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1322" w:rsidRPr="00E336A8" w14:paraId="2CC253BB" w14:textId="77777777" w:rsidTr="001453E6">
        <w:tc>
          <w:tcPr>
            <w:tcW w:w="4395" w:type="dxa"/>
          </w:tcPr>
          <w:p w14:paraId="287451BE" w14:textId="77777777" w:rsidR="00D51322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Sort-code</w:t>
            </w:r>
          </w:p>
          <w:p w14:paraId="1FBA4E8E" w14:textId="4ED3A52B" w:rsidR="00D51322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4E4E8624" w14:textId="77777777" w:rsidR="00D51322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357CE0A1" w14:textId="77777777" w:rsidR="00D51322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12C25A41" w14:textId="665101DD" w:rsidR="00D51322" w:rsidRPr="00E336A8" w:rsidRDefault="00D51322" w:rsidP="00D51322">
            <w:pPr>
              <w:spacing w:before="12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50D3A51" w14:textId="77777777" w:rsidR="00D51322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278312F0" w14:textId="77777777" w:rsidR="00D51322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6A7A4F09" w14:textId="4CC15A5E" w:rsidR="00D51322" w:rsidRPr="00E336A8" w:rsidRDefault="00D51322" w:rsidP="00D51322">
            <w:pPr>
              <w:spacing w:before="12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336A8">
              <w:rPr>
                <w:rFonts w:ascii="Arial" w:hAnsi="Arial" w:cs="Arial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13701E7" w14:textId="77777777" w:rsidR="00D51322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49646D4F" w14:textId="7518AA69" w:rsidR="00D51322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1322" w:rsidRPr="00E336A8" w14:paraId="54B516DF" w14:textId="77777777" w:rsidTr="001453E6">
        <w:tc>
          <w:tcPr>
            <w:tcW w:w="4395" w:type="dxa"/>
          </w:tcPr>
          <w:p w14:paraId="29E29C79" w14:textId="77777777" w:rsidR="00D51322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Account Number</w:t>
            </w:r>
          </w:p>
          <w:p w14:paraId="3612F338" w14:textId="1170A7D0" w:rsidR="00D51322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596527F8" w14:textId="77777777" w:rsidR="00D51322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18BB2A4A" w14:textId="77777777" w:rsidR="00D51322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5F522083" w14:textId="77777777" w:rsidR="00D51322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6CB6344D" w14:textId="77777777" w:rsidR="00D51322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250171B3" w14:textId="77777777" w:rsidR="00D51322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4373A017" w14:textId="77777777" w:rsidR="00D51322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45D177CF" w14:textId="77777777" w:rsidR="00D51322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10096D5C" w14:textId="38A97E75" w:rsidR="00D51322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0D73" w:rsidRPr="00E336A8" w14:paraId="76446BBA" w14:textId="77777777" w:rsidTr="001453E6">
        <w:tc>
          <w:tcPr>
            <w:tcW w:w="4395" w:type="dxa"/>
          </w:tcPr>
          <w:p w14:paraId="1FBC11D5" w14:textId="77777777" w:rsidR="00FB0D73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336A8">
              <w:rPr>
                <w:rFonts w:ascii="Arial" w:hAnsi="Arial" w:cs="Arial"/>
                <w:sz w:val="21"/>
                <w:szCs w:val="21"/>
              </w:rPr>
              <w:t>Roll No (if applicable)</w:t>
            </w:r>
          </w:p>
          <w:p w14:paraId="423B488C" w14:textId="7599937D" w:rsidR="00D51322" w:rsidRPr="00E336A8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  <w:gridSpan w:val="8"/>
          </w:tcPr>
          <w:p w14:paraId="775AED09" w14:textId="77777777" w:rsidR="00FB0D73" w:rsidRPr="00E336A8" w:rsidRDefault="00FB0D73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DAB0FDE" w14:textId="468C8280" w:rsidR="00583016" w:rsidRPr="00E336A8" w:rsidRDefault="00583016" w:rsidP="00A61373">
      <w:pPr>
        <w:rPr>
          <w:rFonts w:ascii="Arial" w:hAnsi="Arial" w:cs="Arial"/>
          <w:b/>
          <w:sz w:val="21"/>
          <w:szCs w:val="21"/>
          <w:u w:val="single"/>
        </w:rPr>
      </w:pPr>
    </w:p>
    <w:p w14:paraId="177753F3" w14:textId="77777777" w:rsidR="00583016" w:rsidRPr="00E336A8" w:rsidRDefault="00583016" w:rsidP="00A61373">
      <w:pPr>
        <w:rPr>
          <w:rFonts w:ascii="Arial" w:hAnsi="Arial" w:cs="Arial"/>
          <w:b/>
          <w:sz w:val="21"/>
          <w:szCs w:val="21"/>
          <w:u w:val="single"/>
        </w:rPr>
      </w:pPr>
      <w:bookmarkStart w:id="2" w:name="_Hlk30404136"/>
    </w:p>
    <w:bookmarkEnd w:id="2"/>
    <w:p w14:paraId="39EE6A32" w14:textId="77777777" w:rsidR="00925301" w:rsidRPr="00E336A8" w:rsidRDefault="00925301" w:rsidP="00FB0D73">
      <w:pPr>
        <w:spacing w:before="80"/>
        <w:rPr>
          <w:rFonts w:ascii="Arial" w:hAnsi="Arial" w:cs="Arial"/>
          <w:sz w:val="21"/>
          <w:szCs w:val="21"/>
        </w:rPr>
      </w:pPr>
    </w:p>
    <w:sectPr w:rsidR="00925301" w:rsidRPr="00E336A8" w:rsidSect="009D74D7">
      <w:footerReference w:type="default" r:id="rId12"/>
      <w:pgSz w:w="11906" w:h="16838"/>
      <w:pgMar w:top="510" w:right="624" w:bottom="39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B43E9" w14:textId="77777777" w:rsidR="002A296A" w:rsidRDefault="002A296A" w:rsidP="00F2659F">
      <w:pPr>
        <w:spacing w:after="0" w:line="240" w:lineRule="auto"/>
      </w:pPr>
      <w:r>
        <w:separator/>
      </w:r>
    </w:p>
  </w:endnote>
  <w:endnote w:type="continuationSeparator" w:id="0">
    <w:p w14:paraId="11B3F98C" w14:textId="77777777" w:rsidR="002A296A" w:rsidRDefault="002A296A" w:rsidP="00F2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F60A9" w14:textId="7479ABB2" w:rsidR="00AD2CF5" w:rsidRDefault="00670EB3">
    <w:pPr>
      <w:pStyle w:val="Footer"/>
    </w:pPr>
    <w:r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47BCF" w14:textId="77777777" w:rsidR="002A296A" w:rsidRDefault="002A296A" w:rsidP="00F2659F">
      <w:pPr>
        <w:spacing w:after="0" w:line="240" w:lineRule="auto"/>
      </w:pPr>
      <w:r>
        <w:separator/>
      </w:r>
    </w:p>
  </w:footnote>
  <w:footnote w:type="continuationSeparator" w:id="0">
    <w:p w14:paraId="340164E8" w14:textId="77777777" w:rsidR="002A296A" w:rsidRDefault="002A296A" w:rsidP="00F26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E28A1"/>
    <w:multiLevelType w:val="hybridMultilevel"/>
    <w:tmpl w:val="F0FA4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57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DB"/>
    <w:rsid w:val="000267C1"/>
    <w:rsid w:val="0003396A"/>
    <w:rsid w:val="0004583C"/>
    <w:rsid w:val="00050AF6"/>
    <w:rsid w:val="0008088D"/>
    <w:rsid w:val="000A6BED"/>
    <w:rsid w:val="000B0082"/>
    <w:rsid w:val="000C4167"/>
    <w:rsid w:val="000C5E46"/>
    <w:rsid w:val="000E214C"/>
    <w:rsid w:val="001024CD"/>
    <w:rsid w:val="00107BF0"/>
    <w:rsid w:val="00107C0A"/>
    <w:rsid w:val="00124F97"/>
    <w:rsid w:val="00125D05"/>
    <w:rsid w:val="00130D95"/>
    <w:rsid w:val="001329F9"/>
    <w:rsid w:val="001453E6"/>
    <w:rsid w:val="0016429D"/>
    <w:rsid w:val="00186E7F"/>
    <w:rsid w:val="001902AF"/>
    <w:rsid w:val="001C3603"/>
    <w:rsid w:val="001D137F"/>
    <w:rsid w:val="001E6F3B"/>
    <w:rsid w:val="00211C33"/>
    <w:rsid w:val="00220331"/>
    <w:rsid w:val="002244CA"/>
    <w:rsid w:val="00234FCA"/>
    <w:rsid w:val="00240791"/>
    <w:rsid w:val="0025382C"/>
    <w:rsid w:val="00262473"/>
    <w:rsid w:val="002847DF"/>
    <w:rsid w:val="00287669"/>
    <w:rsid w:val="002A296A"/>
    <w:rsid w:val="002A34E9"/>
    <w:rsid w:val="002B6401"/>
    <w:rsid w:val="00310A95"/>
    <w:rsid w:val="003D070C"/>
    <w:rsid w:val="0040153A"/>
    <w:rsid w:val="0045325A"/>
    <w:rsid w:val="0045392E"/>
    <w:rsid w:val="004669A8"/>
    <w:rsid w:val="004708DE"/>
    <w:rsid w:val="004744AC"/>
    <w:rsid w:val="00475130"/>
    <w:rsid w:val="00532CA6"/>
    <w:rsid w:val="00540919"/>
    <w:rsid w:val="00563722"/>
    <w:rsid w:val="00583016"/>
    <w:rsid w:val="00593514"/>
    <w:rsid w:val="00597AC6"/>
    <w:rsid w:val="005D683C"/>
    <w:rsid w:val="005E32DE"/>
    <w:rsid w:val="00612BB9"/>
    <w:rsid w:val="00646F0E"/>
    <w:rsid w:val="00657760"/>
    <w:rsid w:val="00662CBC"/>
    <w:rsid w:val="00670EB3"/>
    <w:rsid w:val="006873DE"/>
    <w:rsid w:val="006A5815"/>
    <w:rsid w:val="006E179E"/>
    <w:rsid w:val="006E65C4"/>
    <w:rsid w:val="007200F6"/>
    <w:rsid w:val="00726BAF"/>
    <w:rsid w:val="007355C9"/>
    <w:rsid w:val="007739FB"/>
    <w:rsid w:val="007D5D23"/>
    <w:rsid w:val="00827EA4"/>
    <w:rsid w:val="00841243"/>
    <w:rsid w:val="00844010"/>
    <w:rsid w:val="008C1C9F"/>
    <w:rsid w:val="008C200F"/>
    <w:rsid w:val="008E6E56"/>
    <w:rsid w:val="008F2408"/>
    <w:rsid w:val="00904541"/>
    <w:rsid w:val="009205C7"/>
    <w:rsid w:val="00925301"/>
    <w:rsid w:val="00940B1F"/>
    <w:rsid w:val="009C46AD"/>
    <w:rsid w:val="009D74D7"/>
    <w:rsid w:val="009F1308"/>
    <w:rsid w:val="00A212C1"/>
    <w:rsid w:val="00A31B4B"/>
    <w:rsid w:val="00A61373"/>
    <w:rsid w:val="00AB5753"/>
    <w:rsid w:val="00AD2CF5"/>
    <w:rsid w:val="00AD3E33"/>
    <w:rsid w:val="00B037D1"/>
    <w:rsid w:val="00B2147B"/>
    <w:rsid w:val="00B41D95"/>
    <w:rsid w:val="00B4314F"/>
    <w:rsid w:val="00B43A32"/>
    <w:rsid w:val="00B71F25"/>
    <w:rsid w:val="00B7667B"/>
    <w:rsid w:val="00B7741E"/>
    <w:rsid w:val="00B77D36"/>
    <w:rsid w:val="00B80D01"/>
    <w:rsid w:val="00BD71CD"/>
    <w:rsid w:val="00C20F5E"/>
    <w:rsid w:val="00C3488C"/>
    <w:rsid w:val="00C443D4"/>
    <w:rsid w:val="00C45990"/>
    <w:rsid w:val="00CA44DF"/>
    <w:rsid w:val="00CF46B9"/>
    <w:rsid w:val="00CF6658"/>
    <w:rsid w:val="00D51322"/>
    <w:rsid w:val="00DB6FCC"/>
    <w:rsid w:val="00E02BBF"/>
    <w:rsid w:val="00E20F9E"/>
    <w:rsid w:val="00E336A8"/>
    <w:rsid w:val="00E629F3"/>
    <w:rsid w:val="00E77008"/>
    <w:rsid w:val="00F057A5"/>
    <w:rsid w:val="00F112C4"/>
    <w:rsid w:val="00F1283A"/>
    <w:rsid w:val="00F161A4"/>
    <w:rsid w:val="00F2659F"/>
    <w:rsid w:val="00F4311F"/>
    <w:rsid w:val="00F94986"/>
    <w:rsid w:val="00FA6049"/>
    <w:rsid w:val="00FB0D73"/>
    <w:rsid w:val="00FB6BDB"/>
    <w:rsid w:val="070406A0"/>
    <w:rsid w:val="4BFFC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5DE74"/>
  <w15:chartTrackingRefBased/>
  <w15:docId w15:val="{543CBDC5-88E8-4D7C-9AED-9652D4AE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200F6"/>
    <w:pPr>
      <w:keepNext/>
      <w:spacing w:after="0" w:line="240" w:lineRule="auto"/>
      <w:jc w:val="right"/>
      <w:outlineLvl w:val="1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9F"/>
  </w:style>
  <w:style w:type="paragraph" w:styleId="Footer">
    <w:name w:val="footer"/>
    <w:basedOn w:val="Normal"/>
    <w:link w:val="FooterChar"/>
    <w:uiPriority w:val="99"/>
    <w:unhideWhenUsed/>
    <w:rsid w:val="00F2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9F"/>
  </w:style>
  <w:style w:type="table" w:styleId="TableGrid">
    <w:name w:val="Table Grid"/>
    <w:basedOn w:val="TableNormal"/>
    <w:uiPriority w:val="39"/>
    <w:rsid w:val="00FB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200F6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qFormat/>
    <w:rsid w:val="007200F6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7200F6"/>
    <w:rPr>
      <w:rFonts w:ascii="Arial" w:eastAsia="Times New Roman" w:hAnsi="Arial" w:cs="Times New Roman"/>
      <w:szCs w:val="20"/>
      <w:lang w:eastAsia="en-GB"/>
    </w:rPr>
  </w:style>
  <w:style w:type="character" w:styleId="Hyperlink">
    <w:name w:val="Hyperlink"/>
    <w:uiPriority w:val="99"/>
    <w:rsid w:val="007200F6"/>
    <w:rPr>
      <w:color w:val="0000FF"/>
      <w:u w:val="single"/>
    </w:rPr>
  </w:style>
  <w:style w:type="paragraph" w:customStyle="1" w:styleId="Default">
    <w:name w:val="Default"/>
    <w:rsid w:val="00FB0D73"/>
    <w:pPr>
      <w:widowControl w:val="0"/>
      <w:autoSpaceDE w:val="0"/>
      <w:autoSpaceDN w:val="0"/>
      <w:adjustRightInd w:val="0"/>
      <w:spacing w:after="0" w:line="240" w:lineRule="auto"/>
    </w:pPr>
    <w:rPr>
      <w:rFonts w:ascii="Avenir" w:eastAsia="Times New Roman" w:hAnsi="Avenir" w:cs="Avenir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62C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2CBC"/>
    <w:pPr>
      <w:ind w:left="720"/>
      <w:contextualSpacing/>
    </w:pPr>
  </w:style>
  <w:style w:type="paragraph" w:customStyle="1" w:styleId="CM13">
    <w:name w:val="CM13"/>
    <w:basedOn w:val="Default"/>
    <w:next w:val="Default"/>
    <w:rsid w:val="00A61373"/>
    <w:pPr>
      <w:spacing w:after="207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ademicquality@staffs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48B45BC461C4DA9204CB2F350F7FC" ma:contentTypeVersion="19" ma:contentTypeDescription="Create a new document." ma:contentTypeScope="" ma:versionID="69569e6d7f636595146761a112b220c6">
  <xsd:schema xmlns:xsd="http://www.w3.org/2001/XMLSchema" xmlns:xs="http://www.w3.org/2001/XMLSchema" xmlns:p="http://schemas.microsoft.com/office/2006/metadata/properties" xmlns:ns2="7226c904-791d-4214-a70b-a08e8c9c91d7" xmlns:ns3="86e22755-50a3-4eb7-8b3f-df7a3f1bf11d" targetNamespace="http://schemas.microsoft.com/office/2006/metadata/properties" ma:root="true" ma:fieldsID="1ce7ed4c5d253eacc5510e26ca0a2a54" ns2:_="" ns3:_="">
    <xsd:import namespace="7226c904-791d-4214-a70b-a08e8c9c91d7"/>
    <xsd:import namespace="86e22755-50a3-4eb7-8b3f-df7a3f1bf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6c904-791d-4214-a70b-a08e8c9c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51cd1a-81c0-4f7e-8bca-7c9d41dcf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2755-50a3-4eb7-8b3f-df7a3f1bf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eb12a1-1278-4387-a222-44245053d967}" ma:internalName="TaxCatchAll" ma:showField="CatchAllData" ma:web="86e22755-50a3-4eb7-8b3f-df7a3f1bf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6c904-791d-4214-a70b-a08e8c9c91d7">
      <Terms xmlns="http://schemas.microsoft.com/office/infopath/2007/PartnerControls"/>
    </lcf76f155ced4ddcb4097134ff3c332f>
    <TaxCatchAll xmlns="86e22755-50a3-4eb7-8b3f-df7a3f1bf11d" xsi:nil="true"/>
    <_Flow_SignoffStatus xmlns="7226c904-791d-4214-a70b-a08e8c9c91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11DAE2-323C-4165-A4F4-C4EC939B4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6c904-791d-4214-a70b-a08e8c9c91d7"/>
    <ds:schemaRef ds:uri="86e22755-50a3-4eb7-8b3f-df7a3f1bf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94AB7-FFFE-43AC-84E9-1EB8C2EA3AF8}">
  <ds:schemaRefs>
    <ds:schemaRef ds:uri="http://schemas.microsoft.com/office/2006/metadata/properties"/>
    <ds:schemaRef ds:uri="http://schemas.microsoft.com/office/infopath/2007/PartnerControls"/>
    <ds:schemaRef ds:uri="7226c904-791d-4214-a70b-a08e8c9c91d7"/>
    <ds:schemaRef ds:uri="86e22755-50a3-4eb7-8b3f-df7a3f1bf11d"/>
  </ds:schemaRefs>
</ds:datastoreItem>
</file>

<file path=customXml/itemProps3.xml><?xml version="1.0" encoding="utf-8"?>
<ds:datastoreItem xmlns:ds="http://schemas.openxmlformats.org/officeDocument/2006/customXml" ds:itemID="{D047CDE0-357F-4B48-9178-EDF29A8CE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 Geeta</dc:creator>
  <cp:keywords/>
  <dc:description/>
  <cp:lastModifiedBy>Alison Plant</cp:lastModifiedBy>
  <cp:revision>33</cp:revision>
  <cp:lastPrinted>2020-01-30T12:20:00Z</cp:lastPrinted>
  <dcterms:created xsi:type="dcterms:W3CDTF">2021-11-15T15:55:00Z</dcterms:created>
  <dcterms:modified xsi:type="dcterms:W3CDTF">2025-03-19T14:17:00Z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0x0101001A748B45BC461C4DA9204CB2F350F7FC</vt:lpwstr>
  </property>
  <property fmtid="{D5CDD505-2E9C-101B-9397-08002B2CF9AE}" pid="3" name="MediaServiceImageTags">
    <vt:lpwstr/>
  </property>
</Properties>
</file>